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77" w:rsidRPr="004C19C2" w:rsidRDefault="00457977" w:rsidP="004579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9C2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57977" w:rsidRPr="004C19C2" w:rsidRDefault="00457977" w:rsidP="004579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9C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C19C2">
        <w:rPr>
          <w:rFonts w:ascii="Times New Roman" w:hAnsi="Times New Roman" w:cs="Times New Roman"/>
          <w:b/>
          <w:sz w:val="28"/>
          <w:szCs w:val="28"/>
        </w:rPr>
        <w:t>Ваховский</w:t>
      </w:r>
      <w:proofErr w:type="spellEnd"/>
      <w:r w:rsidRPr="004C19C2">
        <w:rPr>
          <w:rFonts w:ascii="Times New Roman" w:hAnsi="Times New Roman" w:cs="Times New Roman"/>
          <w:b/>
          <w:sz w:val="28"/>
          <w:szCs w:val="28"/>
        </w:rPr>
        <w:t xml:space="preserve"> детский сад «Лесная сказка»</w:t>
      </w:r>
    </w:p>
    <w:p w:rsidR="00692B0F" w:rsidRPr="004C19C2" w:rsidRDefault="00692B0F"/>
    <w:p w:rsidR="00457977" w:rsidRPr="004C19C2" w:rsidRDefault="00457977"/>
    <w:p w:rsidR="00457977" w:rsidRDefault="00457977"/>
    <w:p w:rsidR="00457977" w:rsidRDefault="00457977"/>
    <w:p w:rsidR="00457977" w:rsidRDefault="00457977"/>
    <w:p w:rsidR="00457977" w:rsidRDefault="00457977"/>
    <w:p w:rsidR="00457977" w:rsidRDefault="00457977"/>
    <w:p w:rsidR="00457977" w:rsidRDefault="00457977"/>
    <w:p w:rsidR="00457977" w:rsidRDefault="00457977"/>
    <w:p w:rsidR="004C19C2" w:rsidRDefault="00457977" w:rsidP="004C19C2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8"/>
          <w:szCs w:val="48"/>
        </w:rPr>
      </w:pPr>
      <w:proofErr w:type="spellStart"/>
      <w:r w:rsidRPr="004C19C2">
        <w:rPr>
          <w:rFonts w:ascii="Times New Roman" w:hAnsi="Times New Roman" w:cs="Times New Roman"/>
          <w:b/>
          <w:color w:val="C00000"/>
          <w:sz w:val="48"/>
          <w:szCs w:val="48"/>
        </w:rPr>
        <w:t>Фотоотчет</w:t>
      </w:r>
      <w:proofErr w:type="spellEnd"/>
      <w:r w:rsidRPr="004C19C2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по сотрудничеству </w:t>
      </w:r>
    </w:p>
    <w:p w:rsidR="00457977" w:rsidRDefault="00457977" w:rsidP="004C19C2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8"/>
          <w:szCs w:val="48"/>
        </w:rPr>
      </w:pPr>
      <w:r w:rsidRPr="004C19C2">
        <w:rPr>
          <w:rFonts w:ascii="Times New Roman" w:hAnsi="Times New Roman"/>
          <w:b/>
          <w:bCs/>
          <w:color w:val="C00000"/>
          <w:sz w:val="48"/>
          <w:szCs w:val="48"/>
        </w:rPr>
        <w:t>«</w:t>
      </w:r>
      <w:proofErr w:type="spellStart"/>
      <w:r w:rsidRPr="004C19C2">
        <w:rPr>
          <w:rFonts w:ascii="Times New Roman" w:hAnsi="Times New Roman"/>
          <w:b/>
          <w:bCs/>
          <w:color w:val="C00000"/>
          <w:sz w:val="48"/>
          <w:szCs w:val="48"/>
        </w:rPr>
        <w:t>ЦентроСпас</w:t>
      </w:r>
      <w:proofErr w:type="spellEnd"/>
      <w:r w:rsidRPr="004C19C2">
        <w:rPr>
          <w:rFonts w:ascii="Times New Roman" w:hAnsi="Times New Roman"/>
          <w:b/>
          <w:bCs/>
          <w:color w:val="C00000"/>
          <w:sz w:val="48"/>
          <w:szCs w:val="48"/>
        </w:rPr>
        <w:t xml:space="preserve"> - </w:t>
      </w:r>
      <w:proofErr w:type="spellStart"/>
      <w:r w:rsidRPr="004C19C2">
        <w:rPr>
          <w:rFonts w:ascii="Times New Roman" w:hAnsi="Times New Roman"/>
          <w:b/>
          <w:bCs/>
          <w:color w:val="C00000"/>
          <w:sz w:val="48"/>
          <w:szCs w:val="48"/>
        </w:rPr>
        <w:t>Юг</w:t>
      </w:r>
      <w:r w:rsidR="00354409">
        <w:rPr>
          <w:rFonts w:ascii="Times New Roman" w:hAnsi="Times New Roman"/>
          <w:b/>
          <w:bCs/>
          <w:color w:val="C00000"/>
          <w:sz w:val="48"/>
          <w:szCs w:val="48"/>
        </w:rPr>
        <w:t>ория</w:t>
      </w:r>
      <w:proofErr w:type="spellEnd"/>
      <w:r w:rsidRPr="004C19C2">
        <w:rPr>
          <w:rFonts w:ascii="Times New Roman" w:hAnsi="Times New Roman"/>
          <w:b/>
          <w:bCs/>
          <w:color w:val="C00000"/>
          <w:sz w:val="48"/>
          <w:szCs w:val="48"/>
        </w:rPr>
        <w:t xml:space="preserve">» </w:t>
      </w:r>
    </w:p>
    <w:p w:rsidR="004C19C2" w:rsidRPr="004C19C2" w:rsidRDefault="004C19C2" w:rsidP="004C19C2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8"/>
          <w:szCs w:val="48"/>
        </w:rPr>
      </w:pPr>
    </w:p>
    <w:p w:rsidR="00457977" w:rsidRPr="00457977" w:rsidRDefault="004C19C2" w:rsidP="004C19C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950207" cy="3051425"/>
            <wp:effectExtent l="266700" t="247650" r="259843" b="206125"/>
            <wp:docPr id="1" name="Рисунок 1" descr="D:\16.03 экскурсия в пожарную ча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.03 экскурсия в пожарную часть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02" cy="3050803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57977" w:rsidRDefault="00457977" w:rsidP="00457977"/>
    <w:p w:rsidR="004C19C2" w:rsidRDefault="004C19C2" w:rsidP="0045797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57977" w:rsidRPr="004C19C2" w:rsidRDefault="00457977" w:rsidP="00354409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354409">
        <w:rPr>
          <w:rFonts w:ascii="Times New Roman" w:hAnsi="Times New Roman" w:cs="Times New Roman"/>
          <w:b/>
          <w:sz w:val="40"/>
          <w:szCs w:val="40"/>
        </w:rPr>
        <w:t>Воспитатель:</w:t>
      </w:r>
      <w:r w:rsidRPr="004C19C2">
        <w:rPr>
          <w:rFonts w:ascii="Times New Roman" w:hAnsi="Times New Roman" w:cs="Times New Roman"/>
          <w:sz w:val="40"/>
          <w:szCs w:val="40"/>
        </w:rPr>
        <w:t xml:space="preserve"> Рагулько Н</w:t>
      </w:r>
      <w:r w:rsidR="00354409">
        <w:rPr>
          <w:rFonts w:ascii="Times New Roman" w:hAnsi="Times New Roman" w:cs="Times New Roman"/>
          <w:sz w:val="40"/>
          <w:szCs w:val="40"/>
        </w:rPr>
        <w:t>.</w:t>
      </w:r>
      <w:r w:rsidRPr="004C19C2">
        <w:rPr>
          <w:rFonts w:ascii="Times New Roman" w:hAnsi="Times New Roman" w:cs="Times New Roman"/>
          <w:sz w:val="40"/>
          <w:szCs w:val="40"/>
        </w:rPr>
        <w:t>С</w:t>
      </w:r>
      <w:r w:rsidR="00354409">
        <w:rPr>
          <w:rFonts w:ascii="Times New Roman" w:hAnsi="Times New Roman" w:cs="Times New Roman"/>
          <w:sz w:val="40"/>
          <w:szCs w:val="40"/>
        </w:rPr>
        <w:t>.</w:t>
      </w:r>
    </w:p>
    <w:p w:rsidR="00457977" w:rsidRPr="004C19C2" w:rsidRDefault="00457977" w:rsidP="00457977">
      <w:pPr>
        <w:ind w:firstLine="708"/>
      </w:pPr>
    </w:p>
    <w:p w:rsidR="004C19C2" w:rsidRDefault="004C19C2" w:rsidP="004C19C2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</w:p>
    <w:p w:rsidR="004C19C2" w:rsidRDefault="00431F02" w:rsidP="004C19C2">
      <w:pPr>
        <w:ind w:firstLine="708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Экскурсия</w:t>
      </w:r>
      <w:r w:rsidR="004C19C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 пожарную часть</w:t>
      </w:r>
    </w:p>
    <w:p w:rsidR="004C19C2" w:rsidRDefault="004C19C2" w:rsidP="004C19C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431F02" w:rsidRDefault="004C19C2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17618" cy="2414427"/>
            <wp:effectExtent l="57150" t="38100" r="39932" b="23973"/>
            <wp:docPr id="3" name="Рисунок 2" descr="D:\16.03 экскурсия в пожарную часть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.03 экскурсия в пожарную часть\DSC06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39" cy="24187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17249" cy="2414151"/>
            <wp:effectExtent l="57150" t="38100" r="40301" b="24249"/>
            <wp:docPr id="4" name="Рисунок 3" descr="D:\16.03 экскурсия в пожарную часть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.03 экскурсия в пожарную часть\DSC06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93" cy="24117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02" w:rsidRDefault="00431F02" w:rsidP="00431F02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431F02" w:rsidRDefault="00431F02" w:rsidP="00431F02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2032" cy="2417739"/>
            <wp:effectExtent l="57150" t="38100" r="35518" b="20661"/>
            <wp:docPr id="5" name="Рисунок 4" descr="D:\16.03 экскурсия в пожарную часть\DSC0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.03 экскурсия в пожарную часть\DSC06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20" cy="24252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02" w:rsidRDefault="00431F02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431F02" w:rsidRDefault="00431F02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10668" cy="1806671"/>
            <wp:effectExtent l="57150" t="38100" r="46882" b="22129"/>
            <wp:docPr id="7" name="Рисунок 6" descr="C:\Users\Asus\Desktop\работа1\фото дети\20180316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1\фото дети\20180316_102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54" cy="180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  </w:t>
      </w:r>
      <w:r w:rsidRPr="00431F02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40855" cy="1822981"/>
            <wp:effectExtent l="57150" t="38100" r="35745" b="24869"/>
            <wp:docPr id="8" name="Рисунок 5" descr="C:\Users\Asus\Desktop\работа1\фото дети\20180316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та1\фото дети\20180316_102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23" cy="18240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</w:t>
      </w:r>
    </w:p>
    <w:p w:rsidR="00431F02" w:rsidRDefault="00431F02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431F02" w:rsidRDefault="00431F02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431F02" w:rsidRDefault="0006569A" w:rsidP="0006569A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</w:pPr>
      <w:proofErr w:type="spellStart"/>
      <w:r w:rsidRPr="0006569A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lastRenderedPageBreak/>
        <w:t>Военно</w:t>
      </w:r>
      <w:proofErr w:type="spellEnd"/>
      <w:r w:rsidRPr="0006569A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 xml:space="preserve"> - спортивная  игра «Зарница»</w:t>
      </w:r>
    </w:p>
    <w:p w:rsidR="0006569A" w:rsidRDefault="0006569A" w:rsidP="0006569A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395431" cy="2434977"/>
            <wp:effectExtent l="57150" t="38100" r="33819" b="22473"/>
            <wp:docPr id="9" name="Рисунок 7" descr="D:\DSC0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C08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218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31" cy="2434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D4" w:rsidRPr="0006569A" w:rsidRDefault="00E23ED4" w:rsidP="0006569A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457977" w:rsidRDefault="0006569A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00282" cy="2401419"/>
            <wp:effectExtent l="57150" t="38100" r="38218" b="17931"/>
            <wp:docPr id="10" name="Рисунок 8" descr="D:\DSC0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SC07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09" cy="2402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00283" cy="2401421"/>
            <wp:effectExtent l="57150" t="38100" r="38217" b="17929"/>
            <wp:docPr id="11" name="Рисунок 9" descr="D:\DSC0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C07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78" cy="23966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D4" w:rsidRDefault="00E23ED4" w:rsidP="00431F0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06569A" w:rsidRPr="00431F02" w:rsidRDefault="00E23ED4" w:rsidP="00431F02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</w:t>
      </w:r>
      <w:r w:rsidR="0006569A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166840" cy="2376327"/>
            <wp:effectExtent l="57150" t="38100" r="33560" b="23973"/>
            <wp:docPr id="12" name="Рисунок 10" descr="D:\DSC0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SC07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40" cy="23763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198816" cy="2400319"/>
            <wp:effectExtent l="57150" t="38100" r="39684" b="19031"/>
            <wp:docPr id="13" name="Рисунок 11" descr="D: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SC07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66" cy="24065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69A" w:rsidRPr="00431F02" w:rsidSect="004C19C2">
      <w:pgSz w:w="11906" w:h="16838"/>
      <w:pgMar w:top="851" w:right="567" w:bottom="567" w:left="567" w:header="709" w:footer="709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B5981"/>
    <w:rsid w:val="0006569A"/>
    <w:rsid w:val="00354409"/>
    <w:rsid w:val="00431F02"/>
    <w:rsid w:val="00457977"/>
    <w:rsid w:val="004B5981"/>
    <w:rsid w:val="004C19C2"/>
    <w:rsid w:val="00692B0F"/>
    <w:rsid w:val="00CE7507"/>
    <w:rsid w:val="00E2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2018-11-08T14:57:00Z</dcterms:created>
  <dcterms:modified xsi:type="dcterms:W3CDTF">2018-11-11T13:09:00Z</dcterms:modified>
</cp:coreProperties>
</file>