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E7" w:rsidRDefault="00CA1F91" w:rsidP="00B664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1F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701.25pt">
            <v:imagedata r:id="rId5" o:title="001" croptop="1972f" cropbottom="3565f" cropleft="1578f" cropright="8100f"/>
          </v:shape>
        </w:pict>
      </w:r>
    </w:p>
    <w:p w:rsidR="00B664E7" w:rsidRDefault="00B664E7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A226F" w:rsidRP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2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«</w:t>
      </w:r>
      <w:proofErr w:type="spellStart"/>
      <w:r w:rsidRPr="00EA2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Ваховский</w:t>
      </w:r>
      <w:proofErr w:type="spellEnd"/>
      <w:r w:rsidRPr="00EA2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детский сад «Лесная сказка»</w:t>
      </w: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P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A226F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Конспект педагогического мероприятия по экологии для детей 6-7 лет </w:t>
      </w:r>
    </w:p>
    <w:p w:rsidR="00EA226F" w:rsidRP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A226F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«Береги</w:t>
      </w:r>
      <w:r w:rsidR="007449BA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те</w:t>
      </w:r>
      <w:r w:rsidRPr="00EA226F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природу»</w:t>
      </w: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Pr="00EA226F" w:rsidRDefault="00EA226F" w:rsidP="00EA226F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2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Воспитатель: Рагулько Н.С.</w:t>
      </w: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Default="00EA226F" w:rsidP="000F249B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</w:p>
    <w:p w:rsidR="00EA226F" w:rsidRPr="007449BA" w:rsidRDefault="00EA226F" w:rsidP="007449B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A22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2017 </w:t>
      </w:r>
      <w:r w:rsidR="007449B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</w:t>
      </w:r>
    </w:p>
    <w:p w:rsidR="00B664E7" w:rsidRPr="00B664E7" w:rsidRDefault="00B664E7" w:rsidP="00B664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6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Конспект педагогического мероприятия по экологии для детей 6-7 лет </w:t>
      </w:r>
    </w:p>
    <w:p w:rsidR="00EA226F" w:rsidRPr="00B664E7" w:rsidRDefault="00B664E7" w:rsidP="00B664E7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B664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«Берегите природу»</w:t>
      </w:r>
    </w:p>
    <w:p w:rsidR="00B20806" w:rsidRDefault="00961112" w:rsidP="007676A8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Воспитывать любовь 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бережное отношение к природе.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слушать, инициативно высказываться.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7676A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Формировать у детей представление о бережном отношении к природе родного края;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расширять, пополнять и уточнять знания детей о природе, раскрывающие взаимосвязь между объектами природы, а также определяющие отношения между природой и человеком на основе конкретных поведений (в лесу, у водоема)</w:t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закрепить названия реки, поселка в котором они живут.</w:t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Предварительная работа: </w:t>
      </w:r>
      <w:r w:rsidR="003C5112" w:rsidRPr="007676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рассматривание иллюстраций экологического содержания; беседы с детьми; труд в природе; чтение художественной литературы;</w:t>
      </w:r>
      <w:r w:rsidR="003C5112" w:rsidRPr="007676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112" w:rsidRPr="007676A8">
        <w:rPr>
          <w:rFonts w:ascii="Times New Roman" w:hAnsi="Times New Roman" w:cs="Times New Roman"/>
          <w:sz w:val="28"/>
          <w:szCs w:val="28"/>
          <w:shd w:val="clear" w:color="auto" w:fill="FFFFFF"/>
        </w:rPr>
        <w:t>отгадывание загадок экологического направления</w:t>
      </w:r>
      <w:r w:rsidR="007676A8" w:rsidRPr="007676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3C5112" w:rsidRPr="003C511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на природоохранные и экологические темы (Лото, Найди пару и т.п.)</w:t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Start"/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ИКТ (</w:t>
      </w:r>
      <w:proofErr w:type="spellStart"/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призентация</w:t>
      </w:r>
      <w:proofErr w:type="spellEnd"/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музыка «Голоса птиц», шум леса, журчание воды</w:t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);</w:t>
      </w:r>
      <w:r w:rsidR="0009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919D3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листы с нарисованной половиной</w:t>
      </w:r>
      <w:r w:rsidR="0009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6286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елки</w:t>
      </w:r>
      <w:r w:rsidR="0009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фишки красного и зеленого цвета;</w:t>
      </w:r>
      <w:r w:rsidR="00767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5112" w:rsidRPr="00EE7D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одноразовые пакеты; различный мусор; </w:t>
      </w:r>
      <w:r w:rsidR="007676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сачки</w:t>
      </w:r>
      <w:r w:rsidR="003C5112" w:rsidRPr="00EE7D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 </w:t>
      </w:r>
      <w:r w:rsidR="007676A8" w:rsidRPr="007676A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бассейн.</w:t>
      </w:r>
      <w:r w:rsidR="007676A8">
        <w:rPr>
          <w:rFonts w:ascii="Verdana" w:eastAsia="Times New Roman" w:hAnsi="Verdana" w:cs="Times New Roman"/>
          <w:color w:val="464646"/>
          <w:sz w:val="19"/>
          <w:szCs w:val="19"/>
          <w:shd w:val="clear" w:color="auto" w:fill="FFFFFF"/>
          <w:lang w:eastAsia="ru-RU"/>
        </w:rPr>
        <w:t xml:space="preserve"> </w:t>
      </w:r>
      <w:proofErr w:type="gramEnd"/>
    </w:p>
    <w:p w:rsidR="00B20806" w:rsidRPr="00B20806" w:rsidRDefault="00B20806" w:rsidP="000F249B">
      <w:pPr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08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  <w:r w:rsidR="00BF3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0F249B" w:rsidRDefault="00961112" w:rsidP="000F249B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49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</w:t>
      </w:r>
      <w:r w:rsidR="007241F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оспитатель</w:t>
      </w:r>
      <w:r w:rsidRPr="000F249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.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Красив и прекрасен наш край, наша малая Родина – </w:t>
      </w:r>
      <w:r w:rsidR="00B208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поселок </w:t>
      </w:r>
      <w:proofErr w:type="spellStart"/>
      <w:r w:rsidR="00B208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Ваховск</w:t>
      </w:r>
      <w:proofErr w:type="spellEnd"/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А какие богатства нашего </w:t>
      </w:r>
      <w:r w:rsidR="00B208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поселка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 знаете, ребята?</w:t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 w:rsidRPr="00A661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B2080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ягоды, животные, рыбы, вода, люди.</w:t>
      </w:r>
      <w:r w:rsidR="000F249B" w:rsidRPr="00B208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="007241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оспитатель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Вы все правы, никто не ошибся. Даже мы с вами - богатство нашего города. Без нашей любви, внимания, </w:t>
      </w:r>
      <w:r w:rsidR="00B208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заботы природе придется тяжело. Д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ля этого мы и собрались здесь, чтобы показать свои знания, умения, потому что мы юные защитники родной природы.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 давайте скажем все вместе наши добрые слова.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F249B" w:rsidRDefault="00961112" w:rsidP="000F249B">
      <w:pPr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солнышком встаем,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Вместе с птицами поем: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добрым утром!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         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ясным днем!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как славно мы живем!</w:t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A66136" w:rsidRDefault="000F249B" w:rsidP="004015FE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2080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B2080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Ребята, а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называется наша </w:t>
      </w:r>
      <w:proofErr w:type="gramStart"/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планета</w:t>
      </w:r>
      <w:proofErr w:type="gramEnd"/>
      <w:r w:rsidR="0009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которой мы живем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B20806" w:rsidRPr="000919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961112" w:rsidRPr="000919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(ответы)</w:t>
      </w:r>
      <w:r w:rsidRPr="000919D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Правильно </w:t>
      </w:r>
      <w:r w:rsidR="00B20806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наша планета называется</w:t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Земля!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Посмотрите на экран вот это наша планета Земля!</w:t>
      </w:r>
      <w:r w:rsidR="00091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4739" w:rsidRPr="00D3473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(Слайд 1)</w:t>
      </w:r>
      <w:r w:rsidR="00D3473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919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0919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0919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 экране появляется изображение Земля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А как назевается </w:t>
      </w:r>
      <w:proofErr w:type="gramStart"/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поселок</w:t>
      </w:r>
      <w:proofErr w:type="gramEnd"/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котором мы живем?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61112" w:rsidRPr="000919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(Ответы)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Правильно наш </w:t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поселок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называется </w:t>
      </w:r>
      <w:proofErr w:type="spellStart"/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Ваховск</w:t>
      </w:r>
      <w:proofErr w:type="spellEnd"/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7241F5" w:rsidRPr="007241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241F5" w:rsidRPr="00D34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 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Ой</w:t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ребята</w:t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что это почему наша планета в черных пятнах!</w:t>
      </w:r>
      <w:r w:rsidRPr="00D34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A66136" w:rsidRDefault="000F249B" w:rsidP="004015F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  <w:r w:rsidR="00A6613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0906" cy="1951139"/>
            <wp:effectExtent l="57150" t="57150" r="66094" b="49111"/>
            <wp:docPr id="2" name="Рисунок 2" descr="C:\Users\Asus\Desktop\работа1\фото дети\Рагулько Н.С\DSC08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работа1\фото дети\Рагулько Н.С\DSC082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27" cy="194912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24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24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61112" w:rsidRPr="000F249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Голос Земли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  <w:lang w:eastAsia="ru-RU"/>
        </w:rPr>
        <w:t>)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 - Земля! Я - Земля! Я - Земля! Люди, планета в опасности! Земляне, вы слышите меня? Помогите мне! Спасите меня! </w:t>
      </w:r>
      <w:r w:rsidR="00961112" w:rsidRPr="000919D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(аудиозапись «Голос Земли»).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Ребята Земля обращается к нам за помощью.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 думаете, о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ткуда эти черные пятна?</w:t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34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D3473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Дети. Может быть, это грязь.</w:t>
      </w:r>
      <w:r w:rsidR="004F77E3" w:rsidRPr="00D347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4F77E3" w:rsidRPr="00D347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Я должна вам сказать </w:t>
      </w:r>
      <w:r w:rsidR="00460FC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ольшой вред природе наносит человек. По вине людей происходит загрязнение лесов, водоемов мусором, вот отсюда на планете черные пятна.</w:t>
      </w:r>
      <w:r w:rsidR="007241F5" w:rsidRPr="007241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7241F5" w:rsidRPr="00D34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(Слайд </w:t>
      </w:r>
      <w:r w:rsidR="007241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7241F5" w:rsidRPr="00D347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460FCA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Слышите</w:t>
      </w:r>
      <w:r w:rsidR="00D169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какой-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то шум? </w:t>
      </w:r>
      <w:r w:rsidR="0009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Нас </w:t>
      </w:r>
      <w:r w:rsidR="000919D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снова зовут на помощь!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или кто это может быть?</w:t>
      </w:r>
      <w:r w:rsidR="000919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A661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A66136" w:rsidRPr="00A661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Шум леса.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 действительно лес нас зовет на помощь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Плакали ночью желтые </w:t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березы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Вспомнили </w:t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берез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ы, как были зелены.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желтой </w:t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осин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ы тоже капало,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Значит, </w:t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осин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 тоже плакала. (Э. </w:t>
      </w:r>
      <w:proofErr w:type="spellStart"/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Мошковская</w:t>
      </w:r>
      <w:proofErr w:type="spellEnd"/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36CC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="00BF36CC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Почему деревья плачут?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 w:rsidRPr="00A661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Дети:</w:t>
      </w:r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Их могли сломать, срезать ветки, порубить.</w:t>
      </w:r>
      <w:r w:rsidR="004F7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Как можно помочь лесу?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A661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A6613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Не ломать, не рубить, посадить молоденькие деревья!</w:t>
      </w:r>
      <w:r w:rsid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961112" w:rsidRPr="004F77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правильно, а если дерево </w:t>
      </w:r>
      <w:proofErr w:type="gramStart"/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таки</w:t>
      </w:r>
      <w:proofErr w:type="gramEnd"/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погибло, что нужно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сделать?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Ответы: нужно посадить новое дерево.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Наша задача как юных защитников — посадить деревья.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этого необходимо занять места в экологической лаборатории.</w:t>
      </w:r>
      <w:r w:rsidR="00460F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460FC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Воспитатель: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Перед вами листы с нарисованной половиной елки. Чтобы посадить ели, нужно дорисовать вторую половину дерева маркером. Но дорисовывать нужно так, чтобы правая половина была точно та кой же, как и ле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вая.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Приступайте к работе!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Какими получились ваши ели? Давайте посадим наш лес!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весной мы будем старше и сможем сами посадить настоящие деревья в землю.</w:t>
      </w:r>
    </w:p>
    <w:p w:rsidR="00273E17" w:rsidRDefault="004F77E3" w:rsidP="00273E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05125" cy="2179358"/>
            <wp:effectExtent l="57150" t="57150" r="66675" b="49492"/>
            <wp:docPr id="3" name="Рисунок 3" descr="C:\Users\Asus\Desktop\работа1\фото дети\Рагулько Н.С\DSC08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работа1\фото дети\Рагулько Н.С\DSC08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12" cy="217732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A6613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Молодцы, вы настоящие юные защитники природы! Какие у вас получились ровные, симметричные и красивые ели!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36CC" w:rsidRPr="00BF36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а вы знаете как себя нужно вести в лесу?</w:t>
      </w:r>
      <w:r w:rsidRPr="004F7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Pr="004F7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того чтобы нам определить правила поведения в лесу нам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понадобятся вот такие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фишки.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 называется «Правильно -</w:t>
      </w:r>
      <w:r w:rsidR="00BF36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неправильно».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раздам вам фишки. Нужно поднять красную фишку, если вы увидите изображение неправильного действия в природе, и зеленую фишку - если посту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 правильный </w:t>
      </w:r>
      <w:r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(раздает фишки).</w:t>
      </w:r>
      <w:r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BF36CC" w:rsidRPr="004F77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Игра</w:t>
      </w:r>
      <w:r w:rsidR="00BF36CC" w:rsidRPr="004F7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BF3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gramStart"/>
      <w:r w:rsidR="00BF36C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Правильно</w:t>
      </w:r>
      <w:r w:rsidR="00BF36CC" w:rsidRPr="004F77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-неправильно</w:t>
      </w:r>
      <w:proofErr w:type="gramEnd"/>
      <w:r w:rsidR="00BF36CC" w:rsidRPr="004F77E3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».</w:t>
      </w:r>
      <w:r w:rsidR="00BF36CC" w:rsidRPr="004F77E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Посмотрите на экран!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Правильно ли поступают дети?</w:t>
      </w:r>
      <w:r w:rsidR="007C0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C0000" w:rsidRPr="007C000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(Слайд 4, 5)</w:t>
      </w:r>
      <w:r w:rsidRPr="007C0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Высвечиваются изображения: девочка поливает цветы; мальчик </w:t>
      </w:r>
      <w:r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л</w:t>
      </w:r>
      <w:r w:rsidR="00961112"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омает деревья; дети</w:t>
      </w:r>
      <w:r w:rsidR="007C0000"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разрушают муравейник</w:t>
      </w:r>
      <w:r w:rsidR="00961112"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;</w:t>
      </w:r>
      <w:r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1112"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мальчик стреляет в птиц</w:t>
      </w:r>
      <w:r w:rsidR="007C0000"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и т. д</w:t>
      </w:r>
      <w:r w:rsidR="00961112" w:rsidRPr="004015F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7C00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Правильно ребята вы не ошиблись!</w:t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15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73E17" w:rsidRDefault="00273E17" w:rsidP="00273E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</w:t>
      </w:r>
      <w:r w:rsidRP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67949" cy="2076450"/>
            <wp:effectExtent l="57150" t="57150" r="51451" b="57150"/>
            <wp:docPr id="6" name="Рисунок 4" descr="C:\Users\Asus\Desktop\работа1\фото дети\Рагулько Н.С\DSC08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работа1\фото дети\Рагулько Н.С\DSC08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99" cy="2081964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E17" w:rsidRDefault="004015FE" w:rsidP="00273E1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C0000" w:rsidRPr="007C000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 6)</w:t>
      </w:r>
      <w:r w:rsidR="007C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1112" w:rsidRPr="007C000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(На экране появляется изображение грязной реки.)</w:t>
      </w:r>
      <w:r w:rsidR="004F77E3" w:rsidRPr="007C0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ч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 случилось с рекой?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Дети. В воде находится много мусора.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Почему это случилось?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Люди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</w:t>
      </w:r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отдыхающие на реке не убирают</w:t>
      </w:r>
      <w:proofErr w:type="gramEnd"/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за собой мусор, а кидают его в реку.</w:t>
      </w:r>
      <w:r w:rsidR="005F7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1112" w:rsidRPr="005F73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Слышится звук журчащей воды (</w:t>
      </w:r>
      <w:proofErr w:type="spellStart"/>
      <w:r w:rsidR="00961112" w:rsidRPr="005F73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аудиоза-пись</w:t>
      </w:r>
      <w:proofErr w:type="spellEnd"/>
      <w:r w:rsidR="00961112" w:rsidRPr="005F73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)</w:t>
      </w:r>
      <w:proofErr w:type="gramStart"/>
      <w:r w:rsidR="00961112" w:rsidRPr="005F736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.</w:t>
      </w:r>
      <w:proofErr w:type="gramEnd"/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Что вы слышите?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="00961112" w:rsidRPr="004F77E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Журчит ручей, плещется вода.</w:t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F7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Вода просит вас о помощи. Давайте определим правила поведения у реки.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Внимание на экран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EA226F" w:rsidRPr="00EA226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(Слайд 7,8,9,10)</w:t>
      </w:r>
      <w:r w:rsidR="00216972" w:rsidRPr="00EA226F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961112" w:rsidRPr="00DC66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На экране появляется изображение —</w:t>
      </w:r>
      <w:r w:rsidR="00216972" w:rsidRPr="00DC66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961112" w:rsidRPr="00DC66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моют велосипед около озера, девочка высыпает мусор в речку, другая девочка рвет лилии</w:t>
      </w:r>
      <w:r w:rsidR="00DC66C9" w:rsidRPr="00DC66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, не ловить обитателей водоемов.</w:t>
      </w:r>
      <w:r w:rsidR="00DC66C9" w:rsidRPr="00DC66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А у нас есть свой водоем и теперь мы можем отправиться к нему.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подходят к надувному бассейну с водой и мусором.</w:t>
      </w:r>
      <w:r w:rsidR="00216972"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Какой должна быть вода в </w:t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водоеме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DC66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Дети. Чистой, прозрачной.</w:t>
      </w:r>
      <w:r w:rsidR="00216972" w:rsidRPr="00DC66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961112" w:rsidRPr="0021697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Воспитатель.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Как нам помочь </w:t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водоему</w:t>
      </w:r>
      <w:r w:rsidR="00961112"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273E17" w:rsidRDefault="00961112" w:rsidP="00273E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Убрать мусор.</w:t>
      </w:r>
      <w:r w:rsidR="00216972"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216972"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273E17" w:rsidRDefault="00961112" w:rsidP="00273E17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У меня есть сачки и мешки для мусора.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Распределитесь в пары, договоритесь, кто будет вылавливать мусор сочком, кто собирать его в пакеты для мусора, а во время прогулки мы унесем мусор в мусорные баки.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 работают под музыку «Лебединая река» (аудиозапись).</w:t>
      </w:r>
      <w:r w:rsid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</w:p>
    <w:p w:rsidR="00273E17" w:rsidRDefault="00273E17" w:rsidP="00273E17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12431" cy="1809750"/>
            <wp:effectExtent l="57150" t="57150" r="64069" b="57150"/>
            <wp:docPr id="7" name="Рисунок 5" descr="C:\Users\Asus\Desktop\работа1\фото дети\Рагулько Н.С\DSC08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работа1\фото дети\Рагулько Н.С\DSC08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31" cy="18097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09771" cy="1807755"/>
            <wp:effectExtent l="57150" t="57150" r="47679" b="59145"/>
            <wp:docPr id="8" name="Рисунок 6" descr="C:\Users\Asus\Desktop\работа1\фото дети\Рагулько Н.С\DSC08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работа1\фото дети\Рагулько Н.С\DSC08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40" cy="180818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E17" w:rsidRDefault="00273E17" w:rsidP="00273E17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73E17" w:rsidRDefault="00961112" w:rsidP="00273E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Молодц</w:t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ы, </w:t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</w:t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справились с заданием! Давайте уточним, к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ому вы помогли, убрав мусор?</w:t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(реке, рыбам, насекомым, водным растениям и людям.)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C6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Хорошо потрудились, очистили воду в реке! Если вода в </w:t>
      </w:r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реке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чистая, то там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могут появиться лилии,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хорошо 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будет нашим лилиям в этой воде?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Как вы считаете?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73E17" w:rsidRDefault="00961112" w:rsidP="00273E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Лилиям хорошо в нашем водоеме</w:t>
      </w:r>
      <w:r w:rsidR="00DC66C9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73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мы проделали большую раб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оту по оказанию помощи природе,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 посмотрим, какой стала наша Земля.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EA2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226F" w:rsidRPr="00EA2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(Слайд 11)</w:t>
      </w:r>
      <w:r w:rsidR="00216972" w:rsidRPr="00EA22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Дети</w:t>
      </w:r>
      <w:r w:rsidR="00273E17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:</w:t>
      </w:r>
      <w:r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Без пятен, с густыми лесами.</w:t>
      </w:r>
      <w:r w:rsidR="00216972" w:rsidRPr="0021697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F2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Правильно, </w:t>
      </w:r>
      <w:proofErr w:type="gramStart"/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посмотрите и </w:t>
      </w:r>
      <w:r w:rsidR="00EA22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планета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наш</w:t>
      </w:r>
      <w:r w:rsidR="00EA22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A22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стала</w:t>
      </w:r>
      <w:proofErr w:type="gramEnd"/>
      <w:r w:rsidR="00B3014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EA22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чистой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теперь ребята подведем итог нашей деятельности.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Если считаете, что работа экологов нужна, опустите камешек в зеленую </w:t>
      </w:r>
      <w:r w:rsidR="00EA22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корзинку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 если считаете, что эта работа не нужна, - в красную</w:t>
      </w:r>
      <w:r w:rsidR="00B664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корзинку</w:t>
      </w: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273E17" w:rsidRDefault="00273E17" w:rsidP="00273E1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05125" cy="2179358"/>
            <wp:effectExtent l="57150" t="57150" r="66675" b="49492"/>
            <wp:docPr id="9" name="Рисунок 7" descr="C:\Users\Asus\Desktop\работа1\фото дети\Рагулько Н.С\DSC0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работа1\фото дети\Рагулько Н.С\DSC083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93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093" w:rsidRPr="00273E17" w:rsidRDefault="00961112" w:rsidP="00273E1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F249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сейчас мы узнаем, сколько детей считают, что работа экологов не нужна нашей планете. Молодцы, вы был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настоящими юными защитниками!</w:t>
      </w:r>
      <w:r w:rsidR="00216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857A57" w:rsidRPr="00D169CF" w:rsidRDefault="00857A57" w:rsidP="00D169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57A57" w:rsidRPr="00D169CF" w:rsidSect="00A66136">
      <w:pgSz w:w="11906" w:h="16838"/>
      <w:pgMar w:top="1134" w:right="850" w:bottom="1134" w:left="1701" w:header="708" w:footer="708" w:gutter="0"/>
      <w:pgBorders w:display="notFirstPage" w:offsetFrom="page">
        <w:top w:val="thinThickThinSmallGap" w:sz="24" w:space="24" w:color="0070C0"/>
        <w:left w:val="thinThickThinSmallGap" w:sz="24" w:space="24" w:color="0070C0"/>
        <w:bottom w:val="thinThickThinSmallGap" w:sz="24" w:space="24" w:color="0070C0"/>
        <w:right w:val="thin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083015"/>
    <w:multiLevelType w:val="multilevel"/>
    <w:tmpl w:val="C36A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112"/>
    <w:rsid w:val="000919D3"/>
    <w:rsid w:val="000F249B"/>
    <w:rsid w:val="00114480"/>
    <w:rsid w:val="00216972"/>
    <w:rsid w:val="0026286C"/>
    <w:rsid w:val="00273E17"/>
    <w:rsid w:val="002F2842"/>
    <w:rsid w:val="003040C6"/>
    <w:rsid w:val="00385FE3"/>
    <w:rsid w:val="003C5112"/>
    <w:rsid w:val="004015FE"/>
    <w:rsid w:val="00460FCA"/>
    <w:rsid w:val="00497E6A"/>
    <w:rsid w:val="004D496A"/>
    <w:rsid w:val="004F77E3"/>
    <w:rsid w:val="00501093"/>
    <w:rsid w:val="005F7369"/>
    <w:rsid w:val="0062378A"/>
    <w:rsid w:val="00693D89"/>
    <w:rsid w:val="007241F5"/>
    <w:rsid w:val="007449BA"/>
    <w:rsid w:val="007676A8"/>
    <w:rsid w:val="007C0000"/>
    <w:rsid w:val="007D4A0D"/>
    <w:rsid w:val="007F2679"/>
    <w:rsid w:val="00803733"/>
    <w:rsid w:val="00857A57"/>
    <w:rsid w:val="00961112"/>
    <w:rsid w:val="00A13285"/>
    <w:rsid w:val="00A66136"/>
    <w:rsid w:val="00B20806"/>
    <w:rsid w:val="00B30144"/>
    <w:rsid w:val="00B664E7"/>
    <w:rsid w:val="00BF36CC"/>
    <w:rsid w:val="00C87676"/>
    <w:rsid w:val="00CA1F91"/>
    <w:rsid w:val="00CA3C0A"/>
    <w:rsid w:val="00D169CF"/>
    <w:rsid w:val="00D34739"/>
    <w:rsid w:val="00D41D4E"/>
    <w:rsid w:val="00DC66C9"/>
    <w:rsid w:val="00EA226F"/>
    <w:rsid w:val="00EE7DEA"/>
    <w:rsid w:val="00F0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6111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60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0FC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E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2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7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4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2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9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7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1073</Words>
  <Characters>6120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15</cp:revision>
  <cp:lastPrinted>2017-10-30T16:18:00Z</cp:lastPrinted>
  <dcterms:created xsi:type="dcterms:W3CDTF">2017-10-08T17:11:00Z</dcterms:created>
  <dcterms:modified xsi:type="dcterms:W3CDTF">2018-11-06T15:02:00Z</dcterms:modified>
</cp:coreProperties>
</file>