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6" w:rsidRDefault="00EA6476" w:rsidP="00CE52C4">
      <w:pPr>
        <w:jc w:val="center"/>
        <w:rPr>
          <w:rFonts w:ascii="Times New Roman" w:hAnsi="Times New Roman" w:cs="Times New Roman"/>
          <w:sz w:val="28"/>
        </w:rPr>
      </w:pPr>
      <w:r w:rsidRPr="00A44DC6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</w:t>
      </w:r>
      <w:proofErr w:type="spellStart"/>
      <w:r w:rsidRPr="00A44DC6">
        <w:rPr>
          <w:rFonts w:ascii="Times New Roman" w:hAnsi="Times New Roman" w:cs="Times New Roman"/>
          <w:sz w:val="28"/>
        </w:rPr>
        <w:t>Ваховский</w:t>
      </w:r>
      <w:proofErr w:type="spellEnd"/>
      <w:r w:rsidRPr="00A44DC6">
        <w:rPr>
          <w:rFonts w:ascii="Times New Roman" w:hAnsi="Times New Roman" w:cs="Times New Roman"/>
          <w:sz w:val="28"/>
        </w:rPr>
        <w:t xml:space="preserve"> детский сад «Лесная сказка»</w:t>
      </w:r>
    </w:p>
    <w:p w:rsidR="00EA6476" w:rsidRDefault="00EA6476" w:rsidP="00CE52C4">
      <w:pPr>
        <w:jc w:val="center"/>
        <w:rPr>
          <w:rFonts w:ascii="Times New Roman" w:hAnsi="Times New Roman" w:cs="Times New Roman"/>
          <w:sz w:val="28"/>
        </w:rPr>
      </w:pPr>
    </w:p>
    <w:p w:rsidR="00CE52C4" w:rsidRDefault="00CE52C4" w:rsidP="00CE52C4">
      <w:pPr>
        <w:jc w:val="center"/>
        <w:rPr>
          <w:rFonts w:ascii="Times New Roman" w:hAnsi="Times New Roman" w:cs="Times New Roman"/>
          <w:sz w:val="28"/>
        </w:rPr>
      </w:pPr>
    </w:p>
    <w:p w:rsidR="00EA6476" w:rsidRDefault="00EA6476" w:rsidP="00EA6476">
      <w:pPr>
        <w:jc w:val="center"/>
        <w:rPr>
          <w:rFonts w:ascii="Times New Roman" w:hAnsi="Times New Roman" w:cs="Times New Roman"/>
          <w:sz w:val="28"/>
        </w:rPr>
      </w:pPr>
    </w:p>
    <w:p w:rsidR="00EA6476" w:rsidRPr="00A44DC6" w:rsidRDefault="00EA6476" w:rsidP="00EA6476">
      <w:pPr>
        <w:rPr>
          <w:rFonts w:ascii="Times New Roman" w:hAnsi="Times New Roman" w:cs="Times New Roman"/>
          <w:b/>
          <w:sz w:val="48"/>
        </w:rPr>
      </w:pPr>
    </w:p>
    <w:p w:rsidR="00EA6476" w:rsidRPr="00A44DC6" w:rsidRDefault="00EA6476" w:rsidP="00EA6476">
      <w:pPr>
        <w:jc w:val="center"/>
        <w:rPr>
          <w:rFonts w:ascii="Times New Roman" w:hAnsi="Times New Roman" w:cs="Times New Roman"/>
          <w:b/>
          <w:sz w:val="48"/>
        </w:rPr>
      </w:pPr>
      <w:r w:rsidRPr="00A44DC6">
        <w:rPr>
          <w:rFonts w:ascii="Times New Roman" w:hAnsi="Times New Roman" w:cs="Times New Roman"/>
          <w:b/>
          <w:sz w:val="48"/>
        </w:rPr>
        <w:t xml:space="preserve">Конспект открытого педагогического мероприятия </w:t>
      </w:r>
    </w:p>
    <w:p w:rsidR="00EA6476" w:rsidRDefault="00EA6476" w:rsidP="00EA6476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на тему </w:t>
      </w:r>
      <w:r w:rsidRPr="00A44DC6">
        <w:rPr>
          <w:rFonts w:ascii="Times New Roman" w:hAnsi="Times New Roman" w:cs="Times New Roman"/>
          <w:b/>
          <w:sz w:val="48"/>
        </w:rPr>
        <w:t>«</w:t>
      </w:r>
      <w:r w:rsidRPr="00EA6476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Рябинка в зимнем лесу</w:t>
      </w:r>
      <w:r w:rsidRPr="00A44DC6">
        <w:rPr>
          <w:rFonts w:ascii="Times New Roman" w:hAnsi="Times New Roman" w:cs="Times New Roman"/>
          <w:b/>
          <w:sz w:val="48"/>
        </w:rPr>
        <w:t xml:space="preserve">» </w:t>
      </w:r>
    </w:p>
    <w:p w:rsidR="00EA6476" w:rsidRPr="00A44DC6" w:rsidRDefault="00EA6476" w:rsidP="00EA6476">
      <w:pPr>
        <w:jc w:val="center"/>
        <w:rPr>
          <w:rFonts w:ascii="Times New Roman" w:hAnsi="Times New Roman" w:cs="Times New Roman"/>
          <w:b/>
          <w:sz w:val="48"/>
        </w:rPr>
      </w:pPr>
      <w:r w:rsidRPr="00A44DC6">
        <w:rPr>
          <w:rFonts w:ascii="Times New Roman" w:hAnsi="Times New Roman" w:cs="Times New Roman"/>
          <w:b/>
          <w:sz w:val="48"/>
        </w:rPr>
        <w:t xml:space="preserve">в группе общеразвивающей направленности детей от </w:t>
      </w:r>
      <w:r>
        <w:rPr>
          <w:rFonts w:ascii="Times New Roman" w:hAnsi="Times New Roman" w:cs="Times New Roman"/>
          <w:b/>
          <w:sz w:val="48"/>
        </w:rPr>
        <w:t xml:space="preserve">5 до 6 </w:t>
      </w:r>
      <w:r w:rsidRPr="00A44DC6">
        <w:rPr>
          <w:rFonts w:ascii="Times New Roman" w:hAnsi="Times New Roman" w:cs="Times New Roman"/>
          <w:b/>
          <w:sz w:val="48"/>
        </w:rPr>
        <w:t>лет</w:t>
      </w:r>
    </w:p>
    <w:p w:rsidR="00EA6476" w:rsidRPr="00A44DC6" w:rsidRDefault="00EA6476" w:rsidP="00EA6476">
      <w:pPr>
        <w:jc w:val="center"/>
        <w:rPr>
          <w:rFonts w:ascii="Times New Roman" w:hAnsi="Times New Roman" w:cs="Times New Roman"/>
          <w:b/>
          <w:sz w:val="48"/>
        </w:rPr>
      </w:pPr>
      <w:r w:rsidRPr="00A44DC6">
        <w:rPr>
          <w:rFonts w:ascii="Times New Roman" w:hAnsi="Times New Roman" w:cs="Times New Roman"/>
          <w:b/>
          <w:sz w:val="48"/>
        </w:rPr>
        <w:t xml:space="preserve">к конкурсу профессионального мастерства </w:t>
      </w:r>
    </w:p>
    <w:p w:rsidR="00EA6476" w:rsidRPr="00A44DC6" w:rsidRDefault="00EA6476" w:rsidP="00EA6476">
      <w:pPr>
        <w:jc w:val="center"/>
        <w:rPr>
          <w:rFonts w:ascii="Times New Roman" w:hAnsi="Times New Roman" w:cs="Times New Roman"/>
          <w:b/>
          <w:sz w:val="48"/>
        </w:rPr>
      </w:pPr>
      <w:r w:rsidRPr="00A44DC6">
        <w:rPr>
          <w:rFonts w:ascii="Times New Roman" w:hAnsi="Times New Roman" w:cs="Times New Roman"/>
          <w:b/>
          <w:sz w:val="48"/>
        </w:rPr>
        <w:t>«</w:t>
      </w:r>
      <w:r w:rsidR="00CE52C4">
        <w:rPr>
          <w:rFonts w:ascii="Times New Roman" w:hAnsi="Times New Roman" w:cs="Times New Roman"/>
          <w:b/>
          <w:sz w:val="48"/>
        </w:rPr>
        <w:t>Педагог</w:t>
      </w:r>
      <w:r w:rsidRPr="00A44DC6">
        <w:rPr>
          <w:rFonts w:ascii="Times New Roman" w:hAnsi="Times New Roman" w:cs="Times New Roman"/>
          <w:b/>
          <w:sz w:val="48"/>
        </w:rPr>
        <w:t xml:space="preserve"> детского сада – 2017»</w:t>
      </w:r>
    </w:p>
    <w:p w:rsidR="00EA6476" w:rsidRPr="00A44DC6" w:rsidRDefault="00EA6476" w:rsidP="00EA6476">
      <w:pPr>
        <w:rPr>
          <w:rFonts w:ascii="Times New Roman" w:hAnsi="Times New Roman" w:cs="Times New Roman"/>
          <w:sz w:val="28"/>
        </w:rPr>
      </w:pPr>
    </w:p>
    <w:p w:rsidR="00EA6476" w:rsidRDefault="00EA6476" w:rsidP="00EA6476">
      <w:pPr>
        <w:rPr>
          <w:rFonts w:ascii="Times New Roman" w:hAnsi="Times New Roman" w:cs="Times New Roman"/>
          <w:sz w:val="28"/>
        </w:rPr>
      </w:pPr>
    </w:p>
    <w:p w:rsidR="00F36053" w:rsidRDefault="00EA6476" w:rsidP="00EA6476">
      <w:pPr>
        <w:tabs>
          <w:tab w:val="left" w:pos="589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EA6476" w:rsidRDefault="00F36053" w:rsidP="00F36053">
      <w:pPr>
        <w:tabs>
          <w:tab w:val="left" w:pos="5891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  <w:r w:rsidR="00EA6476">
        <w:rPr>
          <w:rFonts w:ascii="Times New Roman" w:hAnsi="Times New Roman" w:cs="Times New Roman"/>
          <w:sz w:val="28"/>
        </w:rPr>
        <w:t xml:space="preserve">Подготовил: воспитатель </w:t>
      </w:r>
    </w:p>
    <w:p w:rsidR="00EA6476" w:rsidRDefault="00EA6476" w:rsidP="00EA6476">
      <w:pPr>
        <w:tabs>
          <w:tab w:val="left" w:pos="589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Рагулько</w:t>
      </w:r>
      <w:proofErr w:type="spellEnd"/>
      <w:r>
        <w:rPr>
          <w:rFonts w:ascii="Times New Roman" w:hAnsi="Times New Roman" w:cs="Times New Roman"/>
          <w:sz w:val="28"/>
        </w:rPr>
        <w:t xml:space="preserve"> Наталья Сергеевна</w:t>
      </w:r>
    </w:p>
    <w:p w:rsidR="00EA6476" w:rsidRPr="00A44DC6" w:rsidRDefault="00EA6476" w:rsidP="00EA6476">
      <w:pPr>
        <w:rPr>
          <w:rFonts w:ascii="Times New Roman" w:hAnsi="Times New Roman" w:cs="Times New Roman"/>
          <w:sz w:val="28"/>
        </w:rPr>
      </w:pPr>
    </w:p>
    <w:p w:rsidR="00EA6476" w:rsidRPr="00A44DC6" w:rsidRDefault="00EA6476" w:rsidP="00EA6476">
      <w:pPr>
        <w:rPr>
          <w:rFonts w:ascii="Times New Roman" w:hAnsi="Times New Roman" w:cs="Times New Roman"/>
          <w:sz w:val="28"/>
        </w:rPr>
      </w:pPr>
    </w:p>
    <w:p w:rsidR="00EA6476" w:rsidRPr="00A44DC6" w:rsidRDefault="00EA6476" w:rsidP="00EA6476">
      <w:pPr>
        <w:rPr>
          <w:rFonts w:ascii="Times New Roman" w:hAnsi="Times New Roman" w:cs="Times New Roman"/>
          <w:sz w:val="28"/>
        </w:rPr>
      </w:pPr>
    </w:p>
    <w:p w:rsidR="00EA6476" w:rsidRPr="00A44DC6" w:rsidRDefault="00EA6476" w:rsidP="00EA6476">
      <w:pPr>
        <w:rPr>
          <w:rFonts w:ascii="Times New Roman" w:hAnsi="Times New Roman" w:cs="Times New Roman"/>
          <w:sz w:val="28"/>
        </w:rPr>
      </w:pPr>
    </w:p>
    <w:p w:rsidR="00EA6476" w:rsidRDefault="00EA6476" w:rsidP="00EA6476">
      <w:pPr>
        <w:tabs>
          <w:tab w:val="left" w:pos="368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460DD" w:rsidRDefault="00BD3829" w:rsidP="008460DD">
      <w:pPr>
        <w:tabs>
          <w:tab w:val="left" w:pos="3684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26.01.2017</w:t>
      </w:r>
    </w:p>
    <w:p w:rsidR="00B97EE8" w:rsidRPr="008460DD" w:rsidRDefault="009A1279" w:rsidP="008460DD">
      <w:pPr>
        <w:tabs>
          <w:tab w:val="left" w:pos="3684"/>
        </w:tabs>
        <w:jc w:val="center"/>
        <w:rPr>
          <w:rFonts w:ascii="Times New Roman" w:hAnsi="Times New Roman" w:cs="Times New Roman"/>
          <w:sz w:val="28"/>
        </w:rPr>
      </w:pPr>
      <w:r w:rsidRPr="009A127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="00B97EE8" w:rsidRPr="009A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97EE8"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коллективного художественно-эстетического панно </w:t>
      </w:r>
      <w:r w:rsidR="00B97EE8" w:rsidRPr="009A12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B97EE8" w:rsidRPr="009A1279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Зимняя рябина</w:t>
      </w:r>
      <w:r w:rsidR="00B97EE8" w:rsidRPr="009A12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B97EE8"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 с </w:t>
      </w:r>
      <w:r w:rsidR="00B97EE8" w:rsidRPr="009A12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использованием техники </w:t>
      </w:r>
      <w:proofErr w:type="spellStart"/>
      <w:r w:rsidR="00B97EE8" w:rsidRPr="009A12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="00B97EE8"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EE8" w:rsidRPr="009A1279" w:rsidRDefault="009A1279" w:rsidP="009A1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</w:p>
    <w:p w:rsidR="00B97EE8" w:rsidRPr="009A1279" w:rsidRDefault="009A1279" w:rsidP="009A1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7EE8"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изображением </w:t>
      </w:r>
      <w:r w:rsidR="00B97EE8" w:rsidRPr="009A12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зимнего</w:t>
      </w:r>
      <w:r w:rsidR="00B97EE8"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леса в слайдовой презентации, усиливая эффект описания музыкой, </w:t>
      </w:r>
      <w:r w:rsidR="00EA6476"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стихами; </w:t>
      </w:r>
      <w:r w:rsidR="00EA6476"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B97EE8"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созданию коллективного художественного продукта деятельности;</w:t>
      </w:r>
    </w:p>
    <w:p w:rsidR="00B97EE8" w:rsidRPr="009A1279" w:rsidRDefault="009A1279" w:rsidP="009A1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7EE8"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работы в технике </w:t>
      </w:r>
      <w:proofErr w:type="spellStart"/>
      <w:r w:rsidR="00EA6476" w:rsidRPr="009A12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="00EA6476"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A6476"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B97EE8"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бережное, уважительное отношение к </w:t>
      </w:r>
      <w:r w:rsidR="00EA6476"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природе; </w:t>
      </w:r>
      <w:r w:rsidR="00EA6476"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B97EE8"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проявлениям эмоционального отклика у детей через изобразительное творчество.</w:t>
      </w:r>
    </w:p>
    <w:p w:rsidR="00B97EE8" w:rsidRPr="009A1279" w:rsidRDefault="009A1279" w:rsidP="009A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 и оборудование</w:t>
      </w:r>
      <w:r w:rsidR="00B97EE8" w:rsidRPr="009A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97EE8"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Слайдовая презентация с фотографиями </w:t>
      </w:r>
      <w:r w:rsidR="00B97EE8" w:rsidRPr="009A12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зимнего леса</w:t>
      </w:r>
      <w:r w:rsidR="00B97EE8"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; шелковый платок размером 100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B97EE8"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100 см, панно с нарисованным стволом </w:t>
      </w:r>
      <w:r w:rsidR="00B97EE8" w:rsidRPr="009A12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рябины</w:t>
      </w:r>
      <w:r w:rsidR="00B97EE8"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="00B97EE8" w:rsidRPr="009A12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 красного и белого</w:t>
      </w:r>
      <w:r w:rsidR="00B97EE8"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 цвета на каждого ребенка, дощечки, салфетки.</w:t>
      </w:r>
    </w:p>
    <w:p w:rsidR="00B97EE8" w:rsidRPr="009A1279" w:rsidRDefault="009A1279" w:rsidP="00E869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="00B97EE8" w:rsidRPr="009A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92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6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ребята. Я очень рада вас видеть и сегодня приготовила для вас немного </w:t>
      </w:r>
      <w:r w:rsidRPr="009A127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волшебства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этот волшебный платок и волшебный </w:t>
      </w:r>
      <w:r w:rsidRPr="009A12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все </w:t>
      </w:r>
      <w:proofErr w:type="spellStart"/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по-порядку</w:t>
      </w:r>
      <w:proofErr w:type="spellEnd"/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053" w:rsidRDefault="00B97EE8" w:rsidP="00E86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выходной день, гуляя по </w:t>
      </w:r>
      <w:r w:rsidRPr="009A12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лесу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, я сфотографировала чудесную полянку. Сейчас я вам ее покажу.</w:t>
      </w:r>
      <w:r w:rsid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AC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</w:t>
      </w:r>
      <w:r w:rsidR="00F36053" w:rsidRPr="00446AC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F36053" w:rsidRPr="0024383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</w:t>
      </w:r>
      <w:r w:rsid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7EE8" w:rsidRPr="009A1279" w:rsidRDefault="00B97EE8" w:rsidP="00E86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 необычайно красив лес зимой. Хотите вместе отправимся в лес и полюбуемся его красотами.</w:t>
      </w:r>
      <w:r w:rsid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A12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соглашаются</w:t>
      </w:r>
      <w:r w:rsidR="009A12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A12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A1279" w:rsidRDefault="009A1279" w:rsidP="009A1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F030B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92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9A1279" w:rsidRPr="00E86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3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Закрывайте глазки.</w:t>
      </w:r>
    </w:p>
    <w:p w:rsidR="00B97EE8" w:rsidRPr="009A1279" w:rsidRDefault="009A1279" w:rsidP="00FF030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Волшебство сейчас начнется,</w:t>
      </w:r>
      <w:r w:rsidR="00EA6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B97EE8"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мне платком взмахнуть.</w:t>
      </w:r>
    </w:p>
    <w:p w:rsidR="00B97EE8" w:rsidRPr="009A1279" w:rsidRDefault="00B97EE8" w:rsidP="00FF0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9A12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зимний лес вас </w:t>
      </w:r>
      <w:r w:rsidR="001F67F9" w:rsidRPr="009A12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отправляю</w:t>
      </w:r>
      <w:r w:rsidR="001F67F9"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7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7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7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7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7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FF03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03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03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он добрым будет, путь!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Открывайте глаза </w:t>
      </w:r>
      <w:r w:rsidRPr="009A12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(листаю слайды)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3A5" w:rsidRDefault="00A763A5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763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EE8"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в какой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чудный, волшебный лес мы попали.</w:t>
      </w:r>
    </w:p>
    <w:p w:rsidR="00B97EE8" w:rsidRPr="009A1279" w:rsidRDefault="00A763A5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(воспитатель </w:t>
      </w:r>
      <w:r w:rsidR="00B97EE8" w:rsidRPr="00194D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читает стих русского поэта о </w:t>
      </w:r>
      <w:r w:rsidR="00B97EE8" w:rsidRPr="00194D8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зимней красоте</w:t>
      </w:r>
      <w:r w:rsidR="00B97EE8" w:rsidRPr="00194D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):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«Зима»</w:t>
      </w:r>
      <w:r w:rsidRPr="009A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снег, пушистый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воздухе кружится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тихо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Падает, ложится.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утро снегом</w:t>
      </w:r>
      <w:r w:rsidR="00A7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забелело,</w:t>
      </w:r>
      <w:r w:rsidR="0024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834" w:rsidRPr="0024383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243834" w:rsidRPr="00A763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3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пеленою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его одело.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Темный лес что шапкой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Принакрылся чудной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заснул под нею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Крепко, непробудно…</w:t>
      </w:r>
      <w:r w:rsidR="00E8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 Суриков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92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6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какие пушистые снежинки в воздухе кружат.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 ладони поймаем снежинку и подуем на нее. (</w:t>
      </w:r>
      <w:r w:rsidRPr="00A763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на дыхание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A12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«Подуй на снежинку»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D7B40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92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6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B40" w:rsidRPr="003D7B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4</w:t>
      </w:r>
    </w:p>
    <w:p w:rsidR="00B97EE8" w:rsidRPr="009A1279" w:rsidRDefault="00B97EE8" w:rsidP="001F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посмотрите, какое красивое дерево. Как вы думаете, что это за дерево? </w:t>
      </w:r>
      <w:r w:rsidRPr="009A12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как вы догадались? </w:t>
      </w:r>
      <w:r w:rsidRPr="009A12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EE8" w:rsidRPr="009A1279" w:rsidRDefault="00B97EE8" w:rsidP="001F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поближе рассмотрим кисти </w:t>
      </w:r>
      <w:r w:rsidRPr="00E869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рябины</w:t>
      </w:r>
      <w:r w:rsidRPr="00E86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B40" w:rsidRPr="003D7B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5</w:t>
      </w:r>
      <w:r w:rsidR="003D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ягоды? </w:t>
      </w:r>
      <w:r w:rsidRPr="009A12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Смотрите, какие </w:t>
      </w:r>
      <w:proofErr w:type="spellStart"/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рясные</w:t>
      </w:r>
      <w:proofErr w:type="spellEnd"/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гроздья. Кто-нибудь знает значение слова </w:t>
      </w:r>
      <w:r w:rsidRPr="009A12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A12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рясный</w:t>
      </w:r>
      <w:proofErr w:type="spellEnd"/>
      <w:r w:rsidRPr="009A12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A12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Рясный</w:t>
      </w:r>
      <w:proofErr w:type="spellEnd"/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значит обильный, щедрый, с большим количеством плодов. Посмотрите, как близко-близко ягоды </w:t>
      </w:r>
      <w:r w:rsidRPr="00E869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рябины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расположены друг к другу. Как их много. Как большая дружная семья.</w:t>
      </w:r>
      <w:r w:rsidR="003D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из птиц очень любит эти плоды? Кому они зимой помогают справиться с голодом? Верно, снегирям. Да, вы и голоса их уже слышите.</w:t>
      </w:r>
    </w:p>
    <w:p w:rsidR="00B97EE8" w:rsidRPr="009A1279" w:rsidRDefault="003D7B40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B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EE8"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B97EE8"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сам снегирь красавец </w:t>
      </w:r>
      <w:r w:rsidR="00B97EE8" w:rsidRPr="009A12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следующем слайде снегирь)</w:t>
      </w:r>
      <w:r w:rsidR="00B97EE8"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EE8" w:rsidRPr="009A1279" w:rsidRDefault="00B97EE8" w:rsidP="00764485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не будем тревожить эту чудесную птицу, потихоньку уйдем с полянки, ведь нам уже пора возвращаться в детский сад.</w:t>
      </w:r>
    </w:p>
    <w:p w:rsidR="00B97EE8" w:rsidRPr="00E8692A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8692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E86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у нас мороз.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носик не замерз,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ножками потопать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ладошками похлопать.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падают снежинки,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сказочной картинке.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их ловить руками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покажем дома маме.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вокруг лежат сугробы,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Снегом замело дороги.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завязнуть в поле </w:t>
      </w:r>
      <w:r w:rsidR="00E8692A"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чтобы,</w:t>
      </w:r>
      <w:r w:rsidR="00E8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6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6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6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6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6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6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Поднимаем выше ноги.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идем, идем, идем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себе приходим в дом.</w:t>
      </w:r>
      <w:r w:rsidR="00E86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6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6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6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6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6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6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(</w:t>
      </w:r>
      <w:r w:rsidRPr="00E86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Раздается телефонный звонок</w:t>
      </w:r>
      <w:r w:rsidR="00E86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E86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92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6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Алло, лесные жители? Что вы говорите. К нам в детский сад убежала </w:t>
      </w:r>
      <w:r w:rsidRPr="00E869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рябинка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Да, я ее уже вижу. </w:t>
      </w:r>
      <w:r w:rsidRPr="009A12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мольберте панно со стволом </w:t>
      </w:r>
      <w:r w:rsidRPr="00E8692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рябины</w:t>
      </w:r>
      <w:r w:rsidRPr="009A12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у нас. Но что с ней случилось? Почему нет ни ягод, ни снега на? Все поняла. До свидания.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92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6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869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рябинка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пришла к нам в гости. Но на пути в детский сад </w:t>
      </w:r>
      <w:r w:rsidR="0033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дул 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сильный ветер </w:t>
      </w:r>
      <w:r w:rsidR="0033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оборвал все ее ягоды. А в детском саду так тепло, что и снег весь растаял. Как же нам помочь</w:t>
      </w:r>
      <w:r w:rsidRPr="00E869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69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рябинке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97EE8" w:rsidRPr="009A1279" w:rsidRDefault="00B97EE8" w:rsidP="007B4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давайте мы нарисуем ягоды и снег. Но рисовать мы сегодня будем не красками, не фломастерами. А… </w:t>
      </w:r>
      <w:r w:rsidRPr="00E869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пластилином</w:t>
      </w:r>
      <w:r w:rsidRPr="00E86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я говорила, что он волшебный. А для того чтобы у нас все получилось замечательно, нам надо размять наши руки и пальчики </w:t>
      </w:r>
      <w:r w:rsidRPr="009A12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(выполняется пальчиковая гимнастика)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92A" w:rsidRPr="00E8692A" w:rsidRDefault="00E8692A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69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Пальчиковая гимнастика.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Разотру ладошки сильно,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пальчик покручу,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Поздороваюсь с ним сильно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вытягивать начну.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я затем помою,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 к пальчику сложу,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замочек их закрою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тепло поберегу.</w:t>
      </w:r>
    </w:p>
    <w:p w:rsidR="00B97EE8" w:rsidRPr="009A1279" w:rsidRDefault="00B97EE8" w:rsidP="005B3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Пойдем, </w:t>
      </w:r>
      <w:r w:rsidRPr="005B3C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рябинка</w:t>
      </w:r>
      <w:r w:rsidRPr="005B3C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тебя будем украшать.</w:t>
      </w:r>
    </w:p>
    <w:p w:rsidR="00B97EE8" w:rsidRPr="009A1279" w:rsidRDefault="00B97EE8" w:rsidP="005B3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нарисовать ягодку, надо от куска </w:t>
      </w:r>
      <w:r w:rsidRPr="005B3C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пластилина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отщипнуть маленький кусочек, скатать между пальцами шарик и придавить его к веточке. Вспомните, как близко друг к другу расположены ягоды в кисте </w:t>
      </w:r>
      <w:r w:rsidRPr="005B3C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рябины</w:t>
      </w:r>
      <w:r w:rsidRPr="005B3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затем ее веточки украсим снегом. Снег мы будем рисовать тоже </w:t>
      </w:r>
      <w:r w:rsidRPr="005B3C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пластилином</w:t>
      </w:r>
      <w:r w:rsidRPr="005B3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размазывать по листку его надо тонко-тонко.</w:t>
      </w:r>
    </w:p>
    <w:p w:rsidR="00B97EE8" w:rsidRPr="009A1279" w:rsidRDefault="00B97EE8" w:rsidP="00E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работа </w:t>
      </w:r>
      <w:r w:rsidRPr="009A12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«Украсим</w:t>
      </w:r>
      <w:r w:rsidRPr="005B3C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5B3C1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рябинку</w:t>
      </w:r>
      <w:r w:rsidRPr="009A12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EE8" w:rsidRPr="009A1279" w:rsidRDefault="00B97EE8" w:rsidP="00DF3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 </w:t>
      </w:r>
      <w:r w:rsidRPr="005B3C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рябинка</w:t>
      </w:r>
      <w:r w:rsidRPr="005B3C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снова красивая.</w:t>
      </w:r>
      <w:r w:rsidR="00DF38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8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8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8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Полюбуйтесь </w:t>
      </w:r>
      <w:r w:rsidR="00DF3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</w:t>
      </w:r>
      <w:r w:rsidR="0033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нравится. Давайте отправим рябинку обратно в лес 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волшебства, чтобы по дороге она не растеряла свою красоту. Закрывайте глаза, а я произнесу волшебные слова.</w:t>
      </w:r>
    </w:p>
    <w:p w:rsidR="00B97EE8" w:rsidRPr="009A1279" w:rsidRDefault="00B97EE8" w:rsidP="007B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Волшебство сейчас начнется,</w:t>
      </w:r>
    </w:p>
    <w:p w:rsidR="00B97EE8" w:rsidRPr="009A1279" w:rsidRDefault="00B97EE8" w:rsidP="007B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мне платком взмахнуть,</w:t>
      </w:r>
    </w:p>
    <w:p w:rsidR="00B97EE8" w:rsidRPr="009A1279" w:rsidRDefault="00B97EE8" w:rsidP="007B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обратно отправляем,</w:t>
      </w:r>
    </w:p>
    <w:p w:rsidR="00B97EE8" w:rsidRPr="009A1279" w:rsidRDefault="00B97EE8" w:rsidP="007B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 </w:t>
      </w:r>
      <w:r w:rsidRPr="005B3C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рябинку</w:t>
      </w:r>
      <w:r w:rsidRPr="005B3C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добрый путь!</w:t>
      </w:r>
    </w:p>
    <w:p w:rsidR="005D2588" w:rsidRDefault="00DF38D7" w:rsidP="00DF38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8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8</w:t>
      </w:r>
      <w:r w:rsidR="00B97EE8" w:rsidRPr="007B4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97EE8" w:rsidRPr="007B4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нем </w:t>
      </w:r>
      <w:r w:rsidR="00B97EE8" w:rsidRPr="007B4E2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рябина со снегирями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)</w:t>
      </w:r>
      <w:r w:rsidR="00B97EE8" w:rsidRPr="007B4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5D2588" w:rsidRPr="005D2588" w:rsidRDefault="005D2588" w:rsidP="00DF3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занятия.</w:t>
      </w:r>
    </w:p>
    <w:p w:rsidR="00B97EE8" w:rsidRPr="00DF38D7" w:rsidRDefault="00B97EE8" w:rsidP="005D2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все улыбнемся друг другу. Мы сегодня молодцы! Кому мы сегодня помогли?</w:t>
      </w:r>
      <w:r w:rsidR="00DF38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9A1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(Дети</w:t>
      </w:r>
      <w:r w:rsidRPr="009A12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9A12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gramStart"/>
      <w:r w:rsidRPr="009A12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Мы сегодня помогли </w:t>
      </w:r>
      <w:r w:rsidRPr="00E4016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рябинке</w:t>
      </w:r>
      <w:r w:rsidRPr="009A12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DF38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8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8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8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8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мы сделали для нее?</w:t>
      </w:r>
      <w:proofErr w:type="gramEnd"/>
    </w:p>
    <w:p w:rsidR="00B97EE8" w:rsidRPr="009A1279" w:rsidRDefault="00B97EE8" w:rsidP="00DF3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1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(Дети</w:t>
      </w:r>
      <w:r w:rsidRPr="009A12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9A12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gramStart"/>
      <w:r w:rsidRPr="009A12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Мы ее украсили)</w:t>
      </w:r>
      <w:r w:rsidR="00DF38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8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8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8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8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8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8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8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8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чем украшали?</w:t>
      </w:r>
      <w:proofErr w:type="gramEnd"/>
    </w:p>
    <w:p w:rsidR="00B97EE8" w:rsidRPr="009A1279" w:rsidRDefault="00B97EE8" w:rsidP="00DF3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(Дети</w:t>
      </w:r>
      <w:r w:rsidRPr="009A12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E401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 </w:t>
      </w:r>
      <w:r w:rsidRPr="00E4016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Пластилином</w:t>
      </w:r>
      <w:r w:rsidRPr="009A12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97EE8" w:rsidRPr="009A1279" w:rsidRDefault="00B97EE8" w:rsidP="00DF3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помогли </w:t>
      </w:r>
      <w:r w:rsidRPr="00E401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рябинке</w:t>
      </w:r>
      <w:r w:rsidRPr="00E40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когда помогаешь кому-нибудь в беде, становится весело и радостно.</w:t>
      </w:r>
    </w:p>
    <w:p w:rsidR="00F816F5" w:rsidRDefault="00F816F5">
      <w:bookmarkStart w:id="0" w:name="_GoBack"/>
      <w:bookmarkEnd w:id="0"/>
    </w:p>
    <w:sectPr w:rsidR="00F816F5" w:rsidSect="002F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29F1"/>
    <w:rsid w:val="00194D83"/>
    <w:rsid w:val="001F67F9"/>
    <w:rsid w:val="00243834"/>
    <w:rsid w:val="00276073"/>
    <w:rsid w:val="002F21AB"/>
    <w:rsid w:val="003372D5"/>
    <w:rsid w:val="003D7B40"/>
    <w:rsid w:val="00446AC5"/>
    <w:rsid w:val="005B3C15"/>
    <w:rsid w:val="005D2588"/>
    <w:rsid w:val="00707765"/>
    <w:rsid w:val="00764485"/>
    <w:rsid w:val="0079297C"/>
    <w:rsid w:val="007B4E23"/>
    <w:rsid w:val="008460DD"/>
    <w:rsid w:val="009A1279"/>
    <w:rsid w:val="009B52B8"/>
    <w:rsid w:val="009F4BCF"/>
    <w:rsid w:val="00A763A5"/>
    <w:rsid w:val="00B97EE8"/>
    <w:rsid w:val="00BD3829"/>
    <w:rsid w:val="00CE52C4"/>
    <w:rsid w:val="00D329F1"/>
    <w:rsid w:val="00D81F9A"/>
    <w:rsid w:val="00DA357B"/>
    <w:rsid w:val="00DF38D7"/>
    <w:rsid w:val="00E40160"/>
    <w:rsid w:val="00E8692A"/>
    <w:rsid w:val="00EA6476"/>
    <w:rsid w:val="00F36053"/>
    <w:rsid w:val="00F66526"/>
    <w:rsid w:val="00F816F5"/>
    <w:rsid w:val="00FF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6F5"/>
    <w:rPr>
      <w:b/>
      <w:bCs/>
    </w:rPr>
  </w:style>
  <w:style w:type="character" w:customStyle="1" w:styleId="apple-converted-space">
    <w:name w:val="apple-converted-space"/>
    <w:basedOn w:val="a0"/>
    <w:rsid w:val="00F816F5"/>
  </w:style>
  <w:style w:type="character" w:styleId="a5">
    <w:name w:val="Emphasis"/>
    <w:basedOn w:val="a0"/>
    <w:uiPriority w:val="20"/>
    <w:qFormat/>
    <w:rsid w:val="00F816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D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22</cp:revision>
  <cp:lastPrinted>2017-01-25T14:16:00Z</cp:lastPrinted>
  <dcterms:created xsi:type="dcterms:W3CDTF">2017-01-10T16:03:00Z</dcterms:created>
  <dcterms:modified xsi:type="dcterms:W3CDTF">2017-02-01T07:13:00Z</dcterms:modified>
</cp:coreProperties>
</file>